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02AA" w:rsidRDefault="008A02AA" w:rsidP="00540055">
      <w:pPr>
        <w:rPr>
          <w:rFonts w:ascii="Times New Roman" w:hAnsi="Times New Roman"/>
          <w:b/>
          <w:sz w:val="24"/>
          <w:szCs w:val="24"/>
        </w:rPr>
      </w:pPr>
      <w:bookmarkStart w:id="0" w:name="Par67"/>
      <w:bookmarkEnd w:id="0"/>
      <w:proofErr w:type="gramStart"/>
      <w:r>
        <w:rPr>
          <w:rFonts w:ascii="Times New Roman" w:hAnsi="Times New Roman"/>
          <w:sz w:val="24"/>
          <w:szCs w:val="24"/>
        </w:rPr>
        <w:t>Сведения  о</w:t>
      </w:r>
      <w:proofErr w:type="gramEnd"/>
      <w:r>
        <w:rPr>
          <w:rFonts w:ascii="Times New Roman" w:hAnsi="Times New Roman"/>
          <w:sz w:val="24"/>
          <w:szCs w:val="24"/>
        </w:rPr>
        <w:t xml:space="preserve">  доходах,  об  имуществе  и  обязательствах  имущественного характера  лица,  замещающего муниципальную должность, должность муниципальной службы в администрации сельского поселения Излегощенский  сельсовет  Усманского муниципального района Липецкой области, его супруги (супруга) и несовершеннолетних детей за период</w:t>
      </w:r>
      <w:r w:rsidR="00EE12CA">
        <w:rPr>
          <w:rFonts w:ascii="Times New Roman" w:hAnsi="Times New Roman"/>
          <w:sz w:val="24"/>
          <w:szCs w:val="24"/>
        </w:rPr>
        <w:t xml:space="preserve"> с 01 января по 31 декабря  2016</w:t>
      </w:r>
      <w:r>
        <w:rPr>
          <w:rFonts w:ascii="Times New Roman" w:hAnsi="Times New Roman"/>
          <w:sz w:val="24"/>
          <w:szCs w:val="24"/>
        </w:rPr>
        <w:t>года</w:t>
      </w:r>
    </w:p>
    <w:p w:rsidR="008A02AA" w:rsidRDefault="008A02AA" w:rsidP="008A02AA">
      <w:pPr>
        <w:jc w:val="center"/>
        <w:outlineLvl w:val="0"/>
        <w:rPr>
          <w:sz w:val="16"/>
          <w:szCs w:val="16"/>
        </w:rPr>
      </w:pPr>
    </w:p>
    <w:tbl>
      <w:tblPr>
        <w:tblW w:w="1483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493"/>
        <w:gridCol w:w="1502"/>
        <w:gridCol w:w="1198"/>
        <w:gridCol w:w="1260"/>
        <w:gridCol w:w="1080"/>
        <w:gridCol w:w="1073"/>
        <w:gridCol w:w="1369"/>
        <w:gridCol w:w="1275"/>
        <w:gridCol w:w="1244"/>
        <w:gridCol w:w="1341"/>
      </w:tblGrid>
      <w:tr w:rsidR="008A02AA" w:rsidTr="008A02AA">
        <w:trPr>
          <w:trHeight w:val="1000"/>
        </w:trPr>
        <w:tc>
          <w:tcPr>
            <w:tcW w:w="34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02AA" w:rsidRDefault="008A02A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Ф.И.О. лица   </w:t>
            </w:r>
          </w:p>
          <w:p w:rsidR="008A02AA" w:rsidRDefault="008A02A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замещающего муниципальную должность, должность муниципальной службы в администрации сельского </w:t>
            </w:r>
            <w:proofErr w:type="gramStart"/>
            <w:r>
              <w:rPr>
                <w:rFonts w:ascii="Times New Roman" w:hAnsi="Times New Roman"/>
              </w:rPr>
              <w:t>поселения  Излегощенский</w:t>
            </w:r>
            <w:proofErr w:type="gramEnd"/>
            <w:r>
              <w:rPr>
                <w:rFonts w:ascii="Times New Roman" w:hAnsi="Times New Roman"/>
              </w:rPr>
              <w:t xml:space="preserve">  сельсовет Усманского муниципального района</w:t>
            </w:r>
          </w:p>
          <w:p w:rsidR="008A02AA" w:rsidRDefault="008A02A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Липецкой области</w:t>
            </w:r>
          </w:p>
        </w:tc>
        <w:tc>
          <w:tcPr>
            <w:tcW w:w="15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02AA" w:rsidRDefault="008A02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Должность</w:t>
            </w:r>
          </w:p>
        </w:tc>
        <w:tc>
          <w:tcPr>
            <w:tcW w:w="119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02AA" w:rsidRDefault="008A02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</w:t>
            </w:r>
          </w:p>
          <w:p w:rsidR="008A02AA" w:rsidRDefault="008A02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сумма</w:t>
            </w:r>
          </w:p>
          <w:p w:rsidR="008A02AA" w:rsidRDefault="008A02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декларированного годового</w:t>
            </w:r>
          </w:p>
          <w:p w:rsidR="008A02AA" w:rsidRDefault="008A02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дохода</w:t>
            </w:r>
          </w:p>
          <w:p w:rsidR="008A02AA" w:rsidRDefault="008A02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за… год</w:t>
            </w:r>
          </w:p>
          <w:p w:rsidR="008A02AA" w:rsidRDefault="008A02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(руб.)</w:t>
            </w:r>
          </w:p>
        </w:tc>
        <w:tc>
          <w:tcPr>
            <w:tcW w:w="341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02AA" w:rsidRDefault="008A02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Перечень объектов</w:t>
            </w:r>
          </w:p>
          <w:p w:rsidR="008A02AA" w:rsidRDefault="008A02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недвижимого имущества,</w:t>
            </w:r>
          </w:p>
          <w:p w:rsidR="008A02AA" w:rsidRDefault="008A02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принадлежащих на</w:t>
            </w:r>
          </w:p>
          <w:p w:rsidR="008A02AA" w:rsidRDefault="008A02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праве собственности</w:t>
            </w:r>
          </w:p>
        </w:tc>
        <w:tc>
          <w:tcPr>
            <w:tcW w:w="388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02AA" w:rsidRDefault="008A02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Перечень объектов</w:t>
            </w:r>
          </w:p>
          <w:p w:rsidR="008A02AA" w:rsidRDefault="008A02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недвижимого имущества,</w:t>
            </w:r>
          </w:p>
          <w:p w:rsidR="008A02AA" w:rsidRDefault="008A02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находящихся в</w:t>
            </w:r>
          </w:p>
          <w:p w:rsidR="008A02AA" w:rsidRDefault="008A02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пользовании</w:t>
            </w:r>
          </w:p>
        </w:tc>
        <w:tc>
          <w:tcPr>
            <w:tcW w:w="13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02AA" w:rsidRDefault="008A02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Перечень транспортных средств, принадлежащих на праве собственности (вид, марка) </w:t>
            </w:r>
          </w:p>
          <w:p w:rsidR="008A02AA" w:rsidRDefault="008A02AA">
            <w:pPr>
              <w:jc w:val="center"/>
              <w:rPr>
                <w:rFonts w:ascii="Times New Roman" w:hAnsi="Times New Roman"/>
              </w:rPr>
            </w:pPr>
          </w:p>
        </w:tc>
      </w:tr>
      <w:tr w:rsidR="008A02AA" w:rsidTr="008A02AA">
        <w:trPr>
          <w:trHeight w:val="1000"/>
        </w:trPr>
        <w:tc>
          <w:tcPr>
            <w:tcW w:w="34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02AA" w:rsidRDefault="008A02AA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15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02AA" w:rsidRDefault="008A02AA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11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02AA" w:rsidRDefault="008A02AA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02AA" w:rsidRDefault="008A02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Виды</w:t>
            </w:r>
          </w:p>
          <w:p w:rsidR="008A02AA" w:rsidRDefault="008A02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объектов</w:t>
            </w:r>
          </w:p>
          <w:p w:rsidR="008A02AA" w:rsidRDefault="008A02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недвижимости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02AA" w:rsidRDefault="008A02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Площадь</w:t>
            </w:r>
          </w:p>
          <w:p w:rsidR="008A02AA" w:rsidRDefault="008A02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proofErr w:type="spellStart"/>
            <w:r>
              <w:rPr>
                <w:rFonts w:ascii="Times New Roman" w:hAnsi="Times New Roman"/>
              </w:rPr>
              <w:t>кв.м</w:t>
            </w:r>
            <w:proofErr w:type="spellEnd"/>
            <w:r>
              <w:rPr>
                <w:rFonts w:ascii="Times New Roman" w:hAnsi="Times New Roman"/>
              </w:rPr>
              <w:t>.)</w:t>
            </w:r>
          </w:p>
        </w:tc>
        <w:tc>
          <w:tcPr>
            <w:tcW w:w="1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02AA" w:rsidRDefault="008A02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Страна</w:t>
            </w:r>
          </w:p>
          <w:p w:rsidR="008A02AA" w:rsidRDefault="008A02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расположения</w:t>
            </w: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02AA" w:rsidRDefault="008A02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Виды</w:t>
            </w:r>
          </w:p>
          <w:p w:rsidR="008A02AA" w:rsidRDefault="008A02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объектов</w:t>
            </w:r>
          </w:p>
          <w:p w:rsidR="008A02AA" w:rsidRDefault="008A02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недвижимости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02AA" w:rsidRDefault="008A02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Площадь</w:t>
            </w:r>
          </w:p>
          <w:p w:rsidR="008A02AA" w:rsidRDefault="008A02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proofErr w:type="spellStart"/>
            <w:r>
              <w:rPr>
                <w:rFonts w:ascii="Times New Roman" w:hAnsi="Times New Roman"/>
              </w:rPr>
              <w:t>кв.м</w:t>
            </w:r>
            <w:proofErr w:type="spellEnd"/>
            <w:r>
              <w:rPr>
                <w:rFonts w:ascii="Times New Roman" w:hAnsi="Times New Roman"/>
              </w:rPr>
              <w:t>.)</w:t>
            </w:r>
          </w:p>
        </w:tc>
        <w:tc>
          <w:tcPr>
            <w:tcW w:w="12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02AA" w:rsidRDefault="008A02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Страна</w:t>
            </w:r>
          </w:p>
          <w:p w:rsidR="008A02AA" w:rsidRDefault="008A02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расположения</w:t>
            </w:r>
          </w:p>
        </w:tc>
        <w:tc>
          <w:tcPr>
            <w:tcW w:w="13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02AA" w:rsidRDefault="008A02AA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</w:tr>
      <w:tr w:rsidR="008A02AA" w:rsidTr="008A02AA">
        <w:trPr>
          <w:trHeight w:val="281"/>
        </w:trPr>
        <w:tc>
          <w:tcPr>
            <w:tcW w:w="3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02AA" w:rsidRDefault="008A02AA">
            <w:pPr>
              <w:outlineLvl w:val="0"/>
              <w:rPr>
                <w:b/>
              </w:rPr>
            </w:pPr>
            <w:proofErr w:type="spellStart"/>
            <w:r>
              <w:rPr>
                <w:b/>
              </w:rPr>
              <w:t>Теплинских</w:t>
            </w:r>
            <w:proofErr w:type="spellEnd"/>
            <w:r>
              <w:rPr>
                <w:b/>
              </w:rPr>
              <w:t xml:space="preserve"> Николай Сергеевич </w:t>
            </w:r>
          </w:p>
        </w:tc>
        <w:tc>
          <w:tcPr>
            <w:tcW w:w="15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02AA" w:rsidRDefault="008A02AA">
            <w:pPr>
              <w:jc w:val="center"/>
              <w:outlineLvl w:val="0"/>
            </w:pPr>
            <w:r>
              <w:t>глава администрации</w:t>
            </w:r>
          </w:p>
        </w:tc>
        <w:tc>
          <w:tcPr>
            <w:tcW w:w="11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02AA" w:rsidRDefault="00EE12CA" w:rsidP="00EE12CA">
            <w:pPr>
              <w:outlineLvl w:val="0"/>
            </w:pPr>
            <w:r>
              <w:t>444696,0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02AA" w:rsidRDefault="008A02AA">
            <w:pPr>
              <w:jc w:val="center"/>
            </w:pPr>
            <w:r>
              <w:t>½ доля дома</w:t>
            </w:r>
          </w:p>
          <w:p w:rsidR="008A02AA" w:rsidRDefault="008A02AA">
            <w:pPr>
              <w:jc w:val="center"/>
            </w:pPr>
          </w:p>
          <w:p w:rsidR="008A02AA" w:rsidRDefault="008A02AA">
            <w:r>
              <w:t xml:space="preserve">земельный участок  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02AA" w:rsidRDefault="00CD530A">
            <w:pPr>
              <w:jc w:val="center"/>
            </w:pPr>
            <w:r>
              <w:t>151,9</w:t>
            </w:r>
          </w:p>
          <w:p w:rsidR="008A02AA" w:rsidRDefault="008A02AA">
            <w:pPr>
              <w:jc w:val="center"/>
            </w:pPr>
          </w:p>
          <w:p w:rsidR="008A02AA" w:rsidRDefault="008A02AA">
            <w:pPr>
              <w:jc w:val="center"/>
            </w:pPr>
          </w:p>
          <w:p w:rsidR="008A02AA" w:rsidRDefault="008A02AA">
            <w:pPr>
              <w:jc w:val="center"/>
            </w:pPr>
            <w:r>
              <w:t>1500,0</w:t>
            </w:r>
          </w:p>
        </w:tc>
        <w:tc>
          <w:tcPr>
            <w:tcW w:w="1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02AA" w:rsidRDefault="008A02AA">
            <w:pPr>
              <w:jc w:val="center"/>
            </w:pPr>
            <w:r>
              <w:t xml:space="preserve">Россия </w:t>
            </w:r>
          </w:p>
          <w:p w:rsidR="008A02AA" w:rsidRDefault="008A02AA">
            <w:pPr>
              <w:jc w:val="center"/>
            </w:pPr>
          </w:p>
          <w:p w:rsidR="008A02AA" w:rsidRDefault="008A02AA">
            <w:pPr>
              <w:jc w:val="center"/>
            </w:pPr>
          </w:p>
          <w:p w:rsidR="008A02AA" w:rsidRDefault="008A02AA">
            <w:pPr>
              <w:jc w:val="center"/>
            </w:pPr>
            <w:r>
              <w:t xml:space="preserve">Россия </w:t>
            </w: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02AA" w:rsidRDefault="008A02AA">
            <w:pPr>
              <w:jc w:val="center"/>
            </w:pPr>
            <w:r>
              <w:t>-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02AA" w:rsidRDefault="008A02AA">
            <w:pPr>
              <w:jc w:val="center"/>
            </w:pPr>
            <w:r>
              <w:t>-</w:t>
            </w:r>
          </w:p>
        </w:tc>
        <w:tc>
          <w:tcPr>
            <w:tcW w:w="12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02AA" w:rsidRDefault="008A02AA">
            <w:pPr>
              <w:jc w:val="center"/>
            </w:pPr>
            <w:r>
              <w:t>-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02AA" w:rsidRDefault="008A02AA">
            <w:r>
              <w:t>Нисан -</w:t>
            </w:r>
            <w:proofErr w:type="spellStart"/>
            <w:r>
              <w:t>Альмеро</w:t>
            </w:r>
            <w:proofErr w:type="spellEnd"/>
          </w:p>
        </w:tc>
      </w:tr>
      <w:tr w:rsidR="008A02AA" w:rsidTr="008A02AA">
        <w:tc>
          <w:tcPr>
            <w:tcW w:w="3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02AA" w:rsidRDefault="008A02AA">
            <w:r>
              <w:t>Супруг(</w:t>
            </w:r>
            <w:proofErr w:type="gramStart"/>
            <w:r>
              <w:t xml:space="preserve">а)   </w:t>
            </w:r>
            <w:proofErr w:type="gramEnd"/>
            <w:r>
              <w:t xml:space="preserve">  (без указания Ф.И.О.)</w:t>
            </w:r>
          </w:p>
        </w:tc>
        <w:tc>
          <w:tcPr>
            <w:tcW w:w="15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02AA" w:rsidRDefault="008A02AA">
            <w:r>
              <w:t xml:space="preserve">библиотекарь </w:t>
            </w:r>
          </w:p>
        </w:tc>
        <w:tc>
          <w:tcPr>
            <w:tcW w:w="11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02AA" w:rsidRDefault="00EE12CA" w:rsidP="00EE12CA">
            <w:r>
              <w:t>206101</w:t>
            </w:r>
            <w:r w:rsidR="00CD530A">
              <w:t>,0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02AA" w:rsidRDefault="008A02AA">
            <w:r>
              <w:t>-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02AA" w:rsidRDefault="008A02AA">
            <w:r>
              <w:t>-</w:t>
            </w:r>
          </w:p>
        </w:tc>
        <w:tc>
          <w:tcPr>
            <w:tcW w:w="1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02AA" w:rsidRDefault="008A02AA">
            <w:r>
              <w:t>-</w:t>
            </w: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E12CA" w:rsidRDefault="00EE12CA" w:rsidP="00EE12CA">
            <w:pPr>
              <w:jc w:val="center"/>
            </w:pPr>
            <w:r>
              <w:t>½ доля дома</w:t>
            </w:r>
          </w:p>
          <w:p w:rsidR="00EE12CA" w:rsidRDefault="00EE12CA" w:rsidP="00EE12CA">
            <w:pPr>
              <w:jc w:val="center"/>
            </w:pPr>
          </w:p>
          <w:p w:rsidR="008A02AA" w:rsidRDefault="00EE12CA" w:rsidP="00EE12CA">
            <w:r>
              <w:t xml:space="preserve">земельный участок  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02AA" w:rsidRDefault="00EE12CA">
            <w:r>
              <w:t>151,9</w:t>
            </w:r>
          </w:p>
          <w:p w:rsidR="00EE12CA" w:rsidRDefault="00EE12CA"/>
          <w:p w:rsidR="00EE12CA" w:rsidRDefault="00EE12CA">
            <w:r>
              <w:t>1500,0</w:t>
            </w:r>
          </w:p>
        </w:tc>
        <w:tc>
          <w:tcPr>
            <w:tcW w:w="12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02AA" w:rsidRDefault="00EE12CA">
            <w:r>
              <w:t>Россия</w:t>
            </w:r>
          </w:p>
          <w:p w:rsidR="00EE12CA" w:rsidRDefault="00EE12CA"/>
          <w:p w:rsidR="00EE12CA" w:rsidRDefault="00EE12CA">
            <w:r>
              <w:t xml:space="preserve">Россия 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02AA" w:rsidRDefault="008A02AA"/>
        </w:tc>
      </w:tr>
      <w:tr w:rsidR="008A02AA" w:rsidTr="00CD530A">
        <w:tc>
          <w:tcPr>
            <w:tcW w:w="349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8A02AA" w:rsidRDefault="008A02AA">
            <w:r>
              <w:t xml:space="preserve">Н/л дети   </w:t>
            </w:r>
            <w:proofErr w:type="gramStart"/>
            <w:r>
              <w:t xml:space="preserve">   (</w:t>
            </w:r>
            <w:proofErr w:type="gramEnd"/>
            <w:r>
              <w:t>без указания Ф.И.О.)</w:t>
            </w:r>
          </w:p>
        </w:tc>
        <w:tc>
          <w:tcPr>
            <w:tcW w:w="15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8A02AA" w:rsidRDefault="008A02AA">
            <w:r>
              <w:t>-</w:t>
            </w:r>
          </w:p>
        </w:tc>
        <w:tc>
          <w:tcPr>
            <w:tcW w:w="11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8A02AA" w:rsidRDefault="008A02AA">
            <w:r>
              <w:t>-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8A02AA" w:rsidRDefault="008A02AA">
            <w:r>
              <w:t>-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8A02AA" w:rsidRDefault="008A02AA">
            <w:r>
              <w:t>-</w:t>
            </w:r>
          </w:p>
        </w:tc>
        <w:tc>
          <w:tcPr>
            <w:tcW w:w="107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8A02AA" w:rsidRDefault="008A02AA">
            <w:r>
              <w:t>-</w:t>
            </w: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8A02AA" w:rsidRDefault="008A02AA">
            <w:r>
              <w:t>-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8A02AA" w:rsidRDefault="008A02AA">
            <w:r>
              <w:t>-</w:t>
            </w:r>
          </w:p>
        </w:tc>
        <w:tc>
          <w:tcPr>
            <w:tcW w:w="12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8A02AA" w:rsidRDefault="008A02AA">
            <w:r>
              <w:t>-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8A02AA" w:rsidRDefault="008A02AA">
            <w:r>
              <w:t>-</w:t>
            </w:r>
          </w:p>
        </w:tc>
      </w:tr>
      <w:tr w:rsidR="00CD530A" w:rsidTr="008A02AA">
        <w:tc>
          <w:tcPr>
            <w:tcW w:w="3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530A" w:rsidRDefault="00CD530A"/>
        </w:tc>
        <w:tc>
          <w:tcPr>
            <w:tcW w:w="15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530A" w:rsidRDefault="00CD530A"/>
        </w:tc>
        <w:tc>
          <w:tcPr>
            <w:tcW w:w="11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530A" w:rsidRDefault="00CD530A"/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530A" w:rsidRDefault="00CD530A"/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530A" w:rsidRDefault="00CD530A"/>
        </w:tc>
        <w:tc>
          <w:tcPr>
            <w:tcW w:w="1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530A" w:rsidRDefault="00CD530A"/>
        </w:tc>
        <w:tc>
          <w:tcPr>
            <w:tcW w:w="1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530A" w:rsidRDefault="00CD530A"/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530A" w:rsidRDefault="00CD530A"/>
        </w:tc>
        <w:tc>
          <w:tcPr>
            <w:tcW w:w="12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530A" w:rsidRDefault="00CD530A"/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530A" w:rsidRDefault="00CD530A"/>
        </w:tc>
      </w:tr>
    </w:tbl>
    <w:p w:rsidR="008A02AA" w:rsidRPr="00CD530A" w:rsidRDefault="008A02AA" w:rsidP="00CD530A">
      <w:pPr>
        <w:pStyle w:val="ConsPlusNormal"/>
        <w:rPr>
          <w:sz w:val="24"/>
          <w:szCs w:val="24"/>
        </w:rPr>
      </w:pPr>
    </w:p>
    <w:tbl>
      <w:tblPr>
        <w:tblW w:w="1483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493"/>
        <w:gridCol w:w="1502"/>
        <w:gridCol w:w="1198"/>
        <w:gridCol w:w="1260"/>
        <w:gridCol w:w="1080"/>
        <w:gridCol w:w="1073"/>
        <w:gridCol w:w="1369"/>
        <w:gridCol w:w="1275"/>
        <w:gridCol w:w="1244"/>
        <w:gridCol w:w="1341"/>
      </w:tblGrid>
      <w:tr w:rsidR="008A02AA" w:rsidTr="00FC0D6E">
        <w:trPr>
          <w:trHeight w:val="281"/>
        </w:trPr>
        <w:tc>
          <w:tcPr>
            <w:tcW w:w="34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02AA" w:rsidRDefault="008A02AA">
            <w:pPr>
              <w:outlineLvl w:val="0"/>
              <w:rPr>
                <w:b/>
              </w:rPr>
            </w:pPr>
            <w:proofErr w:type="spellStart"/>
            <w:r>
              <w:rPr>
                <w:b/>
              </w:rPr>
              <w:t>Абаринова</w:t>
            </w:r>
            <w:proofErr w:type="spellEnd"/>
            <w:r>
              <w:rPr>
                <w:b/>
              </w:rPr>
              <w:t xml:space="preserve"> Наталия Васильевна 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02AA" w:rsidRDefault="008A02AA">
            <w:pPr>
              <w:jc w:val="center"/>
              <w:outlineLvl w:val="0"/>
            </w:pPr>
            <w:r>
              <w:t xml:space="preserve">старший специалист 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02AA" w:rsidRDefault="00EE12CA">
            <w:pPr>
              <w:jc w:val="center"/>
              <w:outlineLvl w:val="0"/>
            </w:pPr>
            <w:r>
              <w:t>319899,0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02AA" w:rsidRDefault="00CD530A">
            <w:r>
              <w:t xml:space="preserve">Комната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02AA" w:rsidRDefault="00CD530A">
            <w:pPr>
              <w:jc w:val="center"/>
            </w:pPr>
            <w:r>
              <w:t>16,2</w:t>
            </w:r>
          </w:p>
          <w:p w:rsidR="008A02AA" w:rsidRDefault="008A02AA">
            <w:pPr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02AA" w:rsidRDefault="008A02AA">
            <w:pPr>
              <w:jc w:val="center"/>
            </w:pPr>
            <w:r>
              <w:t xml:space="preserve">Россия </w:t>
            </w:r>
          </w:p>
          <w:p w:rsidR="008A02AA" w:rsidRDefault="008A02AA">
            <w:pPr>
              <w:jc w:val="center"/>
            </w:pPr>
          </w:p>
          <w:p w:rsidR="008A02AA" w:rsidRDefault="008A02AA" w:rsidP="00540055"/>
        </w:tc>
        <w:tc>
          <w:tcPr>
            <w:tcW w:w="13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C0D6E" w:rsidRDefault="00FC0D6E" w:rsidP="00FC0D6E">
            <w:r>
              <w:t>Квартира</w:t>
            </w:r>
          </w:p>
          <w:p w:rsidR="00FC0D6E" w:rsidRDefault="00FC0D6E" w:rsidP="00FC0D6E"/>
          <w:p w:rsidR="00FC0D6E" w:rsidRDefault="00FC0D6E" w:rsidP="00FC0D6E">
            <w:r>
              <w:t xml:space="preserve">24/43 доли </w:t>
            </w:r>
            <w:proofErr w:type="spellStart"/>
            <w:r>
              <w:t>зем</w:t>
            </w:r>
            <w:proofErr w:type="spellEnd"/>
            <w:r>
              <w:t xml:space="preserve"> участка </w:t>
            </w:r>
          </w:p>
          <w:p w:rsidR="008A02AA" w:rsidRDefault="008A02AA">
            <w:pPr>
              <w:jc w:val="center"/>
            </w:pPr>
            <w: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02AA" w:rsidRDefault="00FC0D6E">
            <w:pPr>
              <w:jc w:val="center"/>
            </w:pPr>
            <w:r>
              <w:t>80,9</w:t>
            </w:r>
          </w:p>
          <w:p w:rsidR="00FC0D6E" w:rsidRDefault="00FC0D6E">
            <w:pPr>
              <w:jc w:val="center"/>
            </w:pPr>
          </w:p>
          <w:p w:rsidR="00FC0D6E" w:rsidRDefault="00FC0D6E">
            <w:pPr>
              <w:jc w:val="center"/>
            </w:pPr>
          </w:p>
          <w:p w:rsidR="00FC0D6E" w:rsidRDefault="00FC0D6E">
            <w:pPr>
              <w:jc w:val="center"/>
            </w:pPr>
            <w:r>
              <w:t>4300,0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02AA" w:rsidRDefault="00FC0D6E">
            <w:pPr>
              <w:jc w:val="center"/>
            </w:pPr>
            <w:r>
              <w:t xml:space="preserve">Россия </w:t>
            </w:r>
          </w:p>
          <w:p w:rsidR="00FC0D6E" w:rsidRDefault="00FC0D6E">
            <w:pPr>
              <w:jc w:val="center"/>
            </w:pPr>
          </w:p>
          <w:p w:rsidR="00FC0D6E" w:rsidRDefault="00FC0D6E">
            <w:pPr>
              <w:jc w:val="center"/>
            </w:pPr>
          </w:p>
          <w:p w:rsidR="00FC0D6E" w:rsidRDefault="00FC0D6E">
            <w:pPr>
              <w:jc w:val="center"/>
            </w:pPr>
            <w:r>
              <w:t xml:space="preserve">Россия 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02AA" w:rsidRDefault="008A02AA"/>
        </w:tc>
      </w:tr>
      <w:tr w:rsidR="008A02AA" w:rsidTr="00CD530A">
        <w:tc>
          <w:tcPr>
            <w:tcW w:w="3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02AA" w:rsidRDefault="008A02AA">
            <w:r>
              <w:t>Супруг(</w:t>
            </w:r>
            <w:proofErr w:type="gramStart"/>
            <w:r>
              <w:t xml:space="preserve">а)   </w:t>
            </w:r>
            <w:proofErr w:type="gramEnd"/>
            <w:r>
              <w:t xml:space="preserve">  (без указания Ф.И.О.)</w:t>
            </w:r>
          </w:p>
        </w:tc>
        <w:tc>
          <w:tcPr>
            <w:tcW w:w="15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02AA" w:rsidRDefault="008A02AA">
            <w:r>
              <w:t xml:space="preserve"> рабочий </w:t>
            </w:r>
          </w:p>
        </w:tc>
        <w:tc>
          <w:tcPr>
            <w:tcW w:w="11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02AA" w:rsidRDefault="001F6832">
            <w:r>
              <w:t xml:space="preserve">  </w:t>
            </w:r>
            <w:r w:rsidR="00FC0D6E">
              <w:t>155820,0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02AA" w:rsidRDefault="00EE12CA">
            <w:r>
              <w:t>К</w:t>
            </w:r>
            <w:r w:rsidR="008A02AA">
              <w:t>вартира</w:t>
            </w:r>
          </w:p>
          <w:p w:rsidR="00EE12CA" w:rsidRDefault="00EE12CA"/>
          <w:p w:rsidR="00EE12CA" w:rsidRDefault="00EE12CA">
            <w:r>
              <w:t xml:space="preserve">24/43 доли </w:t>
            </w:r>
            <w:proofErr w:type="spellStart"/>
            <w:r>
              <w:t>зем</w:t>
            </w:r>
            <w:proofErr w:type="spellEnd"/>
            <w:r>
              <w:t xml:space="preserve"> участка </w:t>
            </w:r>
          </w:p>
          <w:p w:rsidR="00FC0D6E" w:rsidRDefault="00FC0D6E"/>
          <w:p w:rsidR="00FC0D6E" w:rsidRDefault="00FC0D6E">
            <w:r>
              <w:t xml:space="preserve">Земельный участок 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02AA" w:rsidRDefault="008A02AA">
            <w:r>
              <w:t xml:space="preserve">80,9 </w:t>
            </w:r>
          </w:p>
          <w:p w:rsidR="00EE12CA" w:rsidRDefault="00EE12CA"/>
          <w:p w:rsidR="00EE12CA" w:rsidRDefault="00EE12CA">
            <w:r>
              <w:t>4300,0</w:t>
            </w:r>
          </w:p>
          <w:p w:rsidR="00FC0D6E" w:rsidRDefault="00FC0D6E"/>
          <w:p w:rsidR="00FC0D6E" w:rsidRDefault="00FC0D6E"/>
          <w:p w:rsidR="00FC0D6E" w:rsidRDefault="00FC0D6E">
            <w:r>
              <w:t>1600,0</w:t>
            </w:r>
          </w:p>
        </w:tc>
        <w:tc>
          <w:tcPr>
            <w:tcW w:w="1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02AA" w:rsidRDefault="008A02AA">
            <w:r>
              <w:t xml:space="preserve">  Россия </w:t>
            </w:r>
          </w:p>
          <w:p w:rsidR="00FC0D6E" w:rsidRDefault="00FC0D6E"/>
          <w:p w:rsidR="00FC0D6E" w:rsidRDefault="00FC0D6E">
            <w:r>
              <w:t xml:space="preserve">Россия </w:t>
            </w:r>
          </w:p>
          <w:p w:rsidR="00FC0D6E" w:rsidRDefault="00FC0D6E"/>
          <w:p w:rsidR="00FC0D6E" w:rsidRDefault="00FC0D6E"/>
          <w:p w:rsidR="00FC0D6E" w:rsidRDefault="00FC0D6E">
            <w:r>
              <w:t xml:space="preserve">Россия </w:t>
            </w: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02AA" w:rsidRDefault="008A02AA">
            <w:r>
              <w:t>-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02AA" w:rsidRDefault="008A02AA">
            <w:r>
              <w:t>-</w:t>
            </w:r>
          </w:p>
        </w:tc>
        <w:tc>
          <w:tcPr>
            <w:tcW w:w="12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02AA" w:rsidRDefault="008A02AA">
            <w:r>
              <w:t>-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02AA" w:rsidRDefault="008A02AA">
            <w:r>
              <w:t>1)</w:t>
            </w:r>
            <w:r w:rsidR="00FC0D6E">
              <w:t xml:space="preserve"> К</w:t>
            </w:r>
            <w:r w:rsidR="001F6832">
              <w:t>И</w:t>
            </w:r>
            <w:r w:rsidR="00FC0D6E">
              <w:t>А -</w:t>
            </w:r>
            <w:proofErr w:type="spellStart"/>
            <w:proofErr w:type="gramStart"/>
            <w:r w:rsidR="00FC0D6E">
              <w:t>Спортридж</w:t>
            </w:r>
            <w:proofErr w:type="spellEnd"/>
            <w:r w:rsidR="00FC0D6E">
              <w:t xml:space="preserve"> </w:t>
            </w:r>
            <w:r>
              <w:t xml:space="preserve"> ;</w:t>
            </w:r>
            <w:proofErr w:type="gramEnd"/>
          </w:p>
          <w:p w:rsidR="008A02AA" w:rsidRDefault="008A02AA">
            <w:proofErr w:type="gramStart"/>
            <w:r>
              <w:t>2)ВАЗ</w:t>
            </w:r>
            <w:proofErr w:type="gramEnd"/>
            <w:r>
              <w:t xml:space="preserve"> 21</w:t>
            </w:r>
            <w:r w:rsidR="00540055">
              <w:t>-2</w:t>
            </w:r>
            <w:r>
              <w:t>13</w:t>
            </w:r>
          </w:p>
        </w:tc>
      </w:tr>
      <w:tr w:rsidR="00FC0D6E" w:rsidTr="00CD530A">
        <w:tc>
          <w:tcPr>
            <w:tcW w:w="3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D6E" w:rsidRDefault="00FC0D6E"/>
        </w:tc>
        <w:tc>
          <w:tcPr>
            <w:tcW w:w="15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D6E" w:rsidRDefault="00FC0D6E"/>
        </w:tc>
        <w:tc>
          <w:tcPr>
            <w:tcW w:w="11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D6E" w:rsidRDefault="00FC0D6E"/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D6E" w:rsidRDefault="00FC0D6E"/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D6E" w:rsidRDefault="00FC0D6E"/>
        </w:tc>
        <w:tc>
          <w:tcPr>
            <w:tcW w:w="1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D6E" w:rsidRDefault="00FC0D6E"/>
        </w:tc>
        <w:tc>
          <w:tcPr>
            <w:tcW w:w="1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D6E" w:rsidRDefault="00FC0D6E"/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D6E" w:rsidRDefault="00FC0D6E"/>
        </w:tc>
        <w:tc>
          <w:tcPr>
            <w:tcW w:w="12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D6E" w:rsidRDefault="00FC0D6E"/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D6E" w:rsidRDefault="00FC0D6E"/>
        </w:tc>
      </w:tr>
      <w:tr w:rsidR="008A02AA" w:rsidTr="00CD530A">
        <w:tc>
          <w:tcPr>
            <w:tcW w:w="3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02AA" w:rsidRDefault="008A02AA">
            <w:r>
              <w:t xml:space="preserve">Н/л дети   </w:t>
            </w:r>
            <w:proofErr w:type="gramStart"/>
            <w:r>
              <w:t xml:space="preserve">   (</w:t>
            </w:r>
            <w:proofErr w:type="gramEnd"/>
            <w:r>
              <w:t>без указания Ф.И.О.)</w:t>
            </w:r>
          </w:p>
        </w:tc>
        <w:tc>
          <w:tcPr>
            <w:tcW w:w="15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02AA" w:rsidRDefault="008A02AA">
            <w:r>
              <w:t>-</w:t>
            </w:r>
          </w:p>
        </w:tc>
        <w:tc>
          <w:tcPr>
            <w:tcW w:w="11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02AA" w:rsidRDefault="008A02AA">
            <w:r>
              <w:t>-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02AA" w:rsidRDefault="008A02AA">
            <w:r>
              <w:t>-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02AA" w:rsidRDefault="008A02AA">
            <w:r>
              <w:t>-</w:t>
            </w:r>
          </w:p>
        </w:tc>
        <w:tc>
          <w:tcPr>
            <w:tcW w:w="1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02AA" w:rsidRDefault="008A02AA">
            <w:r>
              <w:t>-</w:t>
            </w: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02AA" w:rsidRDefault="008A02AA">
            <w:r>
              <w:t>-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02AA" w:rsidRDefault="008A02AA">
            <w:r>
              <w:t>-</w:t>
            </w:r>
          </w:p>
        </w:tc>
        <w:tc>
          <w:tcPr>
            <w:tcW w:w="12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02AA" w:rsidRDefault="008A02AA">
            <w:r>
              <w:t>-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02AA" w:rsidRDefault="008A02AA">
            <w:r>
              <w:t>-</w:t>
            </w:r>
          </w:p>
        </w:tc>
      </w:tr>
    </w:tbl>
    <w:p w:rsidR="008A02AA" w:rsidRDefault="008A02AA" w:rsidP="008A02AA">
      <w:pPr>
        <w:rPr>
          <w:rFonts w:ascii="Times New Roman" w:hAnsi="Times New Roman" w:cs="Times New Roman"/>
          <w:sz w:val="28"/>
        </w:rPr>
      </w:pPr>
    </w:p>
    <w:p w:rsidR="00FC0D6E" w:rsidRDefault="00FC0D6E" w:rsidP="008A02AA">
      <w:pPr>
        <w:rPr>
          <w:rFonts w:ascii="Times New Roman" w:hAnsi="Times New Roman" w:cs="Times New Roman"/>
          <w:sz w:val="28"/>
        </w:rPr>
      </w:pPr>
    </w:p>
    <w:p w:rsidR="00FC0D6E" w:rsidRDefault="00FC0D6E" w:rsidP="008A02AA">
      <w:pPr>
        <w:rPr>
          <w:rFonts w:ascii="Times New Roman" w:hAnsi="Times New Roman" w:cs="Times New Roman"/>
          <w:sz w:val="28"/>
        </w:rPr>
      </w:pPr>
    </w:p>
    <w:p w:rsidR="00FC0D6E" w:rsidRDefault="00FC0D6E" w:rsidP="008A02AA">
      <w:pPr>
        <w:rPr>
          <w:rFonts w:ascii="Times New Roman" w:hAnsi="Times New Roman" w:cs="Times New Roman"/>
          <w:sz w:val="28"/>
        </w:rPr>
      </w:pPr>
    </w:p>
    <w:p w:rsidR="00FC0D6E" w:rsidRDefault="00FC0D6E" w:rsidP="008A02AA">
      <w:pPr>
        <w:rPr>
          <w:rFonts w:ascii="Times New Roman" w:hAnsi="Times New Roman" w:cs="Times New Roman"/>
          <w:sz w:val="28"/>
        </w:rPr>
      </w:pPr>
    </w:p>
    <w:tbl>
      <w:tblPr>
        <w:tblW w:w="14835" w:type="dxa"/>
        <w:tblInd w:w="-20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493"/>
        <w:gridCol w:w="1502"/>
        <w:gridCol w:w="1198"/>
        <w:gridCol w:w="1260"/>
        <w:gridCol w:w="1080"/>
        <w:gridCol w:w="1073"/>
        <w:gridCol w:w="1369"/>
        <w:gridCol w:w="1275"/>
        <w:gridCol w:w="1244"/>
        <w:gridCol w:w="1341"/>
      </w:tblGrid>
      <w:tr w:rsidR="008F2FF7" w:rsidTr="002812EE">
        <w:trPr>
          <w:trHeight w:val="281"/>
        </w:trPr>
        <w:tc>
          <w:tcPr>
            <w:tcW w:w="34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C0D6E" w:rsidRDefault="00FC0D6E" w:rsidP="001F6832">
            <w:pPr>
              <w:outlineLvl w:val="0"/>
              <w:rPr>
                <w:b/>
              </w:rPr>
            </w:pPr>
          </w:p>
          <w:p w:rsidR="008F2FF7" w:rsidRDefault="008F2FF7" w:rsidP="001F6832">
            <w:pPr>
              <w:outlineLvl w:val="0"/>
              <w:rPr>
                <w:b/>
              </w:rPr>
            </w:pP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Мавлина</w:t>
            </w:r>
            <w:proofErr w:type="spellEnd"/>
            <w:r>
              <w:rPr>
                <w:b/>
              </w:rPr>
              <w:t xml:space="preserve"> Ольга Викторовна </w:t>
            </w:r>
          </w:p>
          <w:p w:rsidR="00FC0D6E" w:rsidRDefault="00FC0D6E" w:rsidP="001F6832">
            <w:pPr>
              <w:outlineLvl w:val="0"/>
              <w:rPr>
                <w:b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F2FF7" w:rsidRPr="00FC0D6E" w:rsidRDefault="00FC0D6E" w:rsidP="001F6832">
            <w:r>
              <w:t xml:space="preserve"> </w:t>
            </w:r>
            <w:proofErr w:type="gramStart"/>
            <w:r>
              <w:t>Старший  специалист</w:t>
            </w:r>
            <w:proofErr w:type="gramEnd"/>
            <w:r>
              <w:t xml:space="preserve"> 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F2FF7" w:rsidRDefault="001F6832" w:rsidP="001F6832">
            <w:pPr>
              <w:jc w:val="center"/>
              <w:outlineLvl w:val="0"/>
            </w:pPr>
            <w:r>
              <w:t>273680,0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2FF7" w:rsidRDefault="008F2FF7" w:rsidP="001F6832">
            <w:r>
              <w:t xml:space="preserve"> </w:t>
            </w:r>
            <w:r w:rsidR="001F6832">
              <w:t>1/</w:t>
            </w:r>
            <w:proofErr w:type="gramStart"/>
            <w:r w:rsidR="001F6832">
              <w:t>4</w:t>
            </w:r>
            <w:r w:rsidR="00020D26">
              <w:t xml:space="preserve">  </w:t>
            </w:r>
            <w:r w:rsidR="009E33F8">
              <w:t>доля</w:t>
            </w:r>
            <w:proofErr w:type="gramEnd"/>
            <w:r w:rsidR="009E33F8">
              <w:t xml:space="preserve"> </w:t>
            </w:r>
            <w:r w:rsidR="00020D26">
              <w:t>квартиры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2FF7" w:rsidRDefault="009E33F8" w:rsidP="001F6832">
            <w:pPr>
              <w:jc w:val="center"/>
            </w:pPr>
            <w:r>
              <w:t>71,2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2FF7" w:rsidRDefault="009E33F8" w:rsidP="001F6832">
            <w:pPr>
              <w:jc w:val="center"/>
            </w:pPr>
            <w:r>
              <w:t xml:space="preserve">Россия </w:t>
            </w:r>
            <w:r w:rsidR="008F2FF7">
              <w:t xml:space="preserve"> 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F2FF7" w:rsidRDefault="008F2FF7" w:rsidP="001F6832">
            <w:pPr>
              <w:jc w:val="center"/>
            </w:pPr>
            <w: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F2FF7" w:rsidRDefault="008F2FF7" w:rsidP="001F6832">
            <w:pPr>
              <w:jc w:val="center"/>
            </w:pPr>
            <w:r>
              <w:t>-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F2FF7" w:rsidRDefault="008F2FF7" w:rsidP="001F6832">
            <w:pPr>
              <w:jc w:val="center"/>
            </w:pPr>
            <w:r>
              <w:t>-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F2FF7" w:rsidRDefault="008F2FF7" w:rsidP="001F6832"/>
        </w:tc>
      </w:tr>
      <w:tr w:rsidR="008F2FF7" w:rsidTr="002812EE">
        <w:tc>
          <w:tcPr>
            <w:tcW w:w="3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F2FF7" w:rsidRDefault="008F2FF7" w:rsidP="001F6832">
            <w:r>
              <w:t>Супруг(</w:t>
            </w:r>
            <w:proofErr w:type="gramStart"/>
            <w:r>
              <w:t xml:space="preserve">а)   </w:t>
            </w:r>
            <w:proofErr w:type="gramEnd"/>
            <w:r>
              <w:t xml:space="preserve">  (без указания Ф.И.О.)</w:t>
            </w:r>
          </w:p>
        </w:tc>
        <w:tc>
          <w:tcPr>
            <w:tcW w:w="15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F2FF7" w:rsidRDefault="00020D26" w:rsidP="001F6832">
            <w:r>
              <w:t xml:space="preserve"> </w:t>
            </w:r>
            <w:r w:rsidR="009E33F8">
              <w:t xml:space="preserve">   </w:t>
            </w:r>
            <w:r>
              <w:t xml:space="preserve">Рабочий </w:t>
            </w:r>
          </w:p>
        </w:tc>
        <w:tc>
          <w:tcPr>
            <w:tcW w:w="11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F2FF7" w:rsidRDefault="001F6832" w:rsidP="001F6832">
            <w:r>
              <w:t xml:space="preserve">   268852,71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F2FF7" w:rsidRDefault="001F6832" w:rsidP="001F6832">
            <w:r>
              <w:t>1/4</w:t>
            </w:r>
            <w:r w:rsidR="009E33F8">
              <w:t xml:space="preserve"> доля </w:t>
            </w:r>
            <w:r w:rsidR="00020D26">
              <w:t>К</w:t>
            </w:r>
            <w:r w:rsidR="009E33F8">
              <w:t>вартиры</w:t>
            </w:r>
            <w:r w:rsidR="00020D26">
              <w:t xml:space="preserve"> </w:t>
            </w:r>
          </w:p>
          <w:p w:rsidR="009E33F8" w:rsidRDefault="009E33F8" w:rsidP="001F6832">
            <w:r>
              <w:t xml:space="preserve">Земельный участок 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F2FF7" w:rsidRDefault="009E33F8" w:rsidP="001F6832">
            <w:r>
              <w:t xml:space="preserve">       71,2</w:t>
            </w:r>
          </w:p>
          <w:p w:rsidR="009E33F8" w:rsidRDefault="009E33F8" w:rsidP="001F6832"/>
          <w:p w:rsidR="009E33F8" w:rsidRDefault="009E33F8" w:rsidP="001F6832"/>
          <w:p w:rsidR="009E33F8" w:rsidRDefault="009E33F8" w:rsidP="001F6832">
            <w:r>
              <w:t xml:space="preserve">    1000,0</w:t>
            </w:r>
          </w:p>
        </w:tc>
        <w:tc>
          <w:tcPr>
            <w:tcW w:w="1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F2FF7" w:rsidRDefault="009E33F8" w:rsidP="001F6832">
            <w:r>
              <w:t xml:space="preserve">   Россия </w:t>
            </w:r>
          </w:p>
          <w:p w:rsidR="009E33F8" w:rsidRDefault="009E33F8" w:rsidP="001F6832"/>
          <w:p w:rsidR="009E33F8" w:rsidRDefault="009E33F8" w:rsidP="001F6832"/>
          <w:p w:rsidR="009E33F8" w:rsidRDefault="009E33F8" w:rsidP="001F6832">
            <w:r>
              <w:t xml:space="preserve">  Россия </w:t>
            </w: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F2FF7" w:rsidRDefault="008F2FF7" w:rsidP="001F6832">
            <w:r>
              <w:t>-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F2FF7" w:rsidRDefault="008F2FF7" w:rsidP="001F6832">
            <w:r>
              <w:t>-</w:t>
            </w:r>
          </w:p>
        </w:tc>
        <w:tc>
          <w:tcPr>
            <w:tcW w:w="12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F2FF7" w:rsidRDefault="008F2FF7" w:rsidP="001F6832">
            <w:r>
              <w:t>-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2FF7" w:rsidRDefault="009E33F8" w:rsidP="001F6832">
            <w:r>
              <w:t xml:space="preserve">Опель – Астра </w:t>
            </w:r>
          </w:p>
        </w:tc>
      </w:tr>
      <w:tr w:rsidR="008F2FF7" w:rsidTr="002812EE">
        <w:tc>
          <w:tcPr>
            <w:tcW w:w="34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8F2FF7" w:rsidRDefault="009E33F8" w:rsidP="001F6832">
            <w:proofErr w:type="gramStart"/>
            <w:r>
              <w:t xml:space="preserve">Сын </w:t>
            </w:r>
            <w:r w:rsidR="008F2FF7">
              <w:t xml:space="preserve"> (</w:t>
            </w:r>
            <w:proofErr w:type="gramEnd"/>
            <w:r w:rsidR="008F2FF7">
              <w:t>без указания Ф.И.О.)</w:t>
            </w:r>
          </w:p>
        </w:tc>
        <w:tc>
          <w:tcPr>
            <w:tcW w:w="15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8F2FF7" w:rsidRDefault="008F2FF7" w:rsidP="001F6832">
            <w:r>
              <w:t>-</w:t>
            </w:r>
          </w:p>
        </w:tc>
        <w:tc>
          <w:tcPr>
            <w:tcW w:w="11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8F2FF7" w:rsidRDefault="008F2FF7" w:rsidP="001F6832">
            <w:r>
              <w:t>-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8F2FF7" w:rsidRDefault="001F6832" w:rsidP="001F6832">
            <w:r>
              <w:t>1/</w:t>
            </w:r>
            <w:proofErr w:type="gramStart"/>
            <w:r>
              <w:t>4</w:t>
            </w:r>
            <w:r w:rsidR="009E33F8">
              <w:t xml:space="preserve">  доля</w:t>
            </w:r>
            <w:proofErr w:type="gramEnd"/>
            <w:r w:rsidR="009E33F8">
              <w:t xml:space="preserve"> квартиры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8F2FF7" w:rsidRDefault="001F6832" w:rsidP="001F6832">
            <w:r>
              <w:t>71,2</w:t>
            </w:r>
          </w:p>
        </w:tc>
        <w:tc>
          <w:tcPr>
            <w:tcW w:w="107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8F2FF7" w:rsidRDefault="009E33F8" w:rsidP="001F6832">
            <w:r>
              <w:t xml:space="preserve">   Россия </w:t>
            </w: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8F2FF7" w:rsidRDefault="008F2FF7" w:rsidP="001F6832">
            <w:r>
              <w:t>-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8F2FF7" w:rsidRDefault="008F2FF7" w:rsidP="001F6832">
            <w:r>
              <w:t>-</w:t>
            </w:r>
          </w:p>
        </w:tc>
        <w:tc>
          <w:tcPr>
            <w:tcW w:w="12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8F2FF7" w:rsidRDefault="008F2FF7" w:rsidP="001F6832">
            <w:r>
              <w:t>-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8F2FF7" w:rsidRDefault="008F2FF7" w:rsidP="001F6832">
            <w:r>
              <w:t>-</w:t>
            </w:r>
          </w:p>
        </w:tc>
      </w:tr>
      <w:tr w:rsidR="008F2FF7" w:rsidTr="002812EE">
        <w:tc>
          <w:tcPr>
            <w:tcW w:w="3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2FF7" w:rsidRDefault="008F2FF7" w:rsidP="001F6832"/>
        </w:tc>
        <w:tc>
          <w:tcPr>
            <w:tcW w:w="15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2FF7" w:rsidRDefault="008F2FF7" w:rsidP="001F6832"/>
        </w:tc>
        <w:tc>
          <w:tcPr>
            <w:tcW w:w="11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2FF7" w:rsidRDefault="008F2FF7" w:rsidP="001F6832"/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2FF7" w:rsidRDefault="008F2FF7" w:rsidP="001F6832"/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2FF7" w:rsidRDefault="008F2FF7" w:rsidP="001F6832"/>
        </w:tc>
        <w:tc>
          <w:tcPr>
            <w:tcW w:w="1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2FF7" w:rsidRDefault="008F2FF7" w:rsidP="001F6832"/>
        </w:tc>
        <w:tc>
          <w:tcPr>
            <w:tcW w:w="1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2FF7" w:rsidRDefault="008F2FF7" w:rsidP="001F6832"/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2FF7" w:rsidRDefault="008F2FF7" w:rsidP="001F6832"/>
        </w:tc>
        <w:tc>
          <w:tcPr>
            <w:tcW w:w="12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2FF7" w:rsidRDefault="008F2FF7" w:rsidP="001F6832"/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2FF7" w:rsidRDefault="008F2FF7" w:rsidP="001F6832"/>
        </w:tc>
      </w:tr>
      <w:tr w:rsidR="00FC0D6E" w:rsidTr="002812EE">
        <w:trPr>
          <w:trHeight w:val="281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C0D6E" w:rsidRDefault="001F6832" w:rsidP="001F6832">
            <w:pPr>
              <w:outlineLvl w:val="0"/>
              <w:rPr>
                <w:b/>
              </w:rPr>
            </w:pPr>
            <w:bookmarkStart w:id="1" w:name="_GoBack"/>
            <w:bookmarkEnd w:id="1"/>
            <w:r>
              <w:rPr>
                <w:b/>
              </w:rPr>
              <w:t xml:space="preserve"> Михайлова Наталья Юрьевна </w:t>
            </w:r>
          </w:p>
        </w:tc>
        <w:tc>
          <w:tcPr>
            <w:tcW w:w="15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C0D6E" w:rsidRDefault="00FC0D6E" w:rsidP="001F6832">
            <w:pPr>
              <w:jc w:val="center"/>
              <w:outlineLvl w:val="0"/>
            </w:pPr>
            <w:r>
              <w:t xml:space="preserve"> Директор ДЦ</w:t>
            </w:r>
          </w:p>
        </w:tc>
        <w:tc>
          <w:tcPr>
            <w:tcW w:w="11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D6E" w:rsidRDefault="001F6832" w:rsidP="001F6832">
            <w:pPr>
              <w:jc w:val="center"/>
              <w:outlineLvl w:val="0"/>
            </w:pPr>
            <w:r>
              <w:t>224203,0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D6E" w:rsidRDefault="001F6832" w:rsidP="001F6832">
            <w:r>
              <w:t xml:space="preserve">Квартира </w:t>
            </w:r>
          </w:p>
          <w:p w:rsidR="001F6832" w:rsidRDefault="001F6832" w:rsidP="001F6832">
            <w:r>
              <w:t>Гараж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D6E" w:rsidRDefault="001F6832" w:rsidP="001F6832">
            <w:pPr>
              <w:jc w:val="center"/>
            </w:pPr>
            <w:r>
              <w:t>34,0</w:t>
            </w:r>
          </w:p>
          <w:p w:rsidR="001F6832" w:rsidRDefault="001F6832" w:rsidP="001F6832">
            <w:pPr>
              <w:jc w:val="center"/>
            </w:pPr>
            <w:r>
              <w:t>22,0</w:t>
            </w:r>
          </w:p>
        </w:tc>
        <w:tc>
          <w:tcPr>
            <w:tcW w:w="1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D6E" w:rsidRDefault="001F6832" w:rsidP="001F6832">
            <w:pPr>
              <w:jc w:val="center"/>
            </w:pPr>
            <w:r>
              <w:t xml:space="preserve">Россия </w:t>
            </w:r>
          </w:p>
          <w:p w:rsidR="001F6832" w:rsidRDefault="001F6832" w:rsidP="001F6832">
            <w:pPr>
              <w:jc w:val="center"/>
            </w:pPr>
            <w:r>
              <w:t xml:space="preserve">Россия </w:t>
            </w:r>
          </w:p>
          <w:p w:rsidR="001F6832" w:rsidRDefault="001F6832" w:rsidP="001F6832">
            <w:pPr>
              <w:jc w:val="center"/>
            </w:pP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D6E" w:rsidRDefault="00E627AC" w:rsidP="001F6832">
            <w:pPr>
              <w:jc w:val="center"/>
            </w:pPr>
            <w:r>
              <w:t>12/</w:t>
            </w:r>
            <w:proofErr w:type="gramStart"/>
            <w:r>
              <w:t>25  доли</w:t>
            </w:r>
            <w:proofErr w:type="gramEnd"/>
            <w:r>
              <w:t xml:space="preserve"> дома 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D6E" w:rsidRDefault="00E627AC" w:rsidP="001F6832">
            <w:pPr>
              <w:jc w:val="center"/>
            </w:pPr>
            <w:r>
              <w:t>203,5</w:t>
            </w:r>
          </w:p>
        </w:tc>
        <w:tc>
          <w:tcPr>
            <w:tcW w:w="12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D6E" w:rsidRDefault="00E627AC" w:rsidP="001F6832">
            <w:pPr>
              <w:jc w:val="center"/>
            </w:pPr>
            <w:r>
              <w:t xml:space="preserve">Россия 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C0D6E" w:rsidRDefault="00FC0D6E" w:rsidP="001F6832"/>
          <w:p w:rsidR="001F6832" w:rsidRDefault="001F6832" w:rsidP="001F6832">
            <w:r>
              <w:t>ВАЗ 21150</w:t>
            </w:r>
          </w:p>
        </w:tc>
      </w:tr>
      <w:tr w:rsidR="00FC0D6E" w:rsidTr="002812EE">
        <w:tc>
          <w:tcPr>
            <w:tcW w:w="3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C0D6E" w:rsidRDefault="00FC0D6E" w:rsidP="001F6832">
            <w:r>
              <w:t>Супруг(</w:t>
            </w:r>
            <w:proofErr w:type="gramStart"/>
            <w:r>
              <w:t xml:space="preserve">а)   </w:t>
            </w:r>
            <w:proofErr w:type="gramEnd"/>
            <w:r>
              <w:t xml:space="preserve">  (без указания Ф.И.О.)</w:t>
            </w:r>
          </w:p>
        </w:tc>
        <w:tc>
          <w:tcPr>
            <w:tcW w:w="15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C0D6E" w:rsidRDefault="00675AFE" w:rsidP="001F6832">
            <w:r>
              <w:t xml:space="preserve">    </w:t>
            </w:r>
            <w:proofErr w:type="gramStart"/>
            <w:r>
              <w:t>Бригадир  ООО</w:t>
            </w:r>
            <w:proofErr w:type="gramEnd"/>
            <w:r>
              <w:t xml:space="preserve"> « Москва на Дону»</w:t>
            </w:r>
          </w:p>
        </w:tc>
        <w:tc>
          <w:tcPr>
            <w:tcW w:w="11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D6E" w:rsidRDefault="00675AFE" w:rsidP="001F6832">
            <w:r>
              <w:t>378482,4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D6E" w:rsidRDefault="00675AFE" w:rsidP="001F6832">
            <w:r>
              <w:t xml:space="preserve">13/25 </w:t>
            </w:r>
            <w:proofErr w:type="spellStart"/>
            <w:r>
              <w:t>жил.дома</w:t>
            </w:r>
            <w:proofErr w:type="spellEnd"/>
            <w:r>
              <w:t xml:space="preserve"> </w:t>
            </w:r>
          </w:p>
          <w:p w:rsidR="00675AFE" w:rsidRDefault="00675AFE" w:rsidP="001F6832">
            <w:r>
              <w:t xml:space="preserve">Жилой дом </w:t>
            </w:r>
          </w:p>
          <w:p w:rsidR="00675AFE" w:rsidRDefault="00675AFE" w:rsidP="001F6832">
            <w:r>
              <w:t xml:space="preserve">Квартира </w:t>
            </w:r>
          </w:p>
          <w:p w:rsidR="00675AFE" w:rsidRDefault="00675AFE" w:rsidP="001F6832">
            <w:r>
              <w:t xml:space="preserve">½ доля </w:t>
            </w:r>
            <w:proofErr w:type="spellStart"/>
            <w:r>
              <w:t>зем</w:t>
            </w:r>
            <w:proofErr w:type="spellEnd"/>
            <w:r>
              <w:t xml:space="preserve">. участка </w:t>
            </w:r>
          </w:p>
          <w:p w:rsidR="006439E2" w:rsidRDefault="006439E2" w:rsidP="001F6832">
            <w:proofErr w:type="spellStart"/>
            <w:r>
              <w:t>Зем</w:t>
            </w:r>
            <w:proofErr w:type="spellEnd"/>
            <w:r>
              <w:t>. участок</w:t>
            </w:r>
          </w:p>
          <w:p w:rsidR="006439E2" w:rsidRDefault="006439E2" w:rsidP="001F6832">
            <w:proofErr w:type="spellStart"/>
            <w:r>
              <w:t>Зем</w:t>
            </w:r>
            <w:proofErr w:type="spellEnd"/>
            <w:r>
              <w:t xml:space="preserve"> участок 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D6E" w:rsidRDefault="00675AFE" w:rsidP="001F6832">
            <w:r>
              <w:t xml:space="preserve">    125,2</w:t>
            </w:r>
          </w:p>
          <w:p w:rsidR="00675AFE" w:rsidRDefault="00675AFE" w:rsidP="00675AFE">
            <w:pPr>
              <w:jc w:val="center"/>
            </w:pPr>
          </w:p>
          <w:p w:rsidR="00675AFE" w:rsidRDefault="00675AFE" w:rsidP="00675AFE">
            <w:pPr>
              <w:jc w:val="center"/>
            </w:pPr>
            <w:r>
              <w:t>47,2</w:t>
            </w:r>
          </w:p>
          <w:p w:rsidR="00675AFE" w:rsidRDefault="00675AFE" w:rsidP="00675AFE">
            <w:pPr>
              <w:jc w:val="center"/>
            </w:pPr>
            <w:r>
              <w:t>84,3</w:t>
            </w:r>
          </w:p>
          <w:p w:rsidR="00675AFE" w:rsidRDefault="006439E2" w:rsidP="00675AFE">
            <w:pPr>
              <w:jc w:val="center"/>
            </w:pPr>
            <w:r>
              <w:t>4860,0</w:t>
            </w:r>
          </w:p>
          <w:p w:rsidR="006439E2" w:rsidRDefault="006439E2" w:rsidP="00675AFE">
            <w:pPr>
              <w:jc w:val="center"/>
            </w:pPr>
          </w:p>
          <w:p w:rsidR="006439E2" w:rsidRDefault="006439E2" w:rsidP="00675AFE">
            <w:pPr>
              <w:jc w:val="center"/>
            </w:pPr>
            <w:r>
              <w:t>2500,0</w:t>
            </w:r>
          </w:p>
          <w:p w:rsidR="006439E2" w:rsidRDefault="006439E2" w:rsidP="00675AFE">
            <w:pPr>
              <w:jc w:val="center"/>
            </w:pPr>
            <w:r>
              <w:t>3000,0</w:t>
            </w:r>
          </w:p>
          <w:p w:rsidR="006439E2" w:rsidRDefault="006439E2" w:rsidP="006439E2"/>
        </w:tc>
        <w:tc>
          <w:tcPr>
            <w:tcW w:w="1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D6E" w:rsidRDefault="00675AFE" w:rsidP="001F6832">
            <w:r>
              <w:t xml:space="preserve">Россия </w:t>
            </w:r>
          </w:p>
          <w:p w:rsidR="00675AFE" w:rsidRDefault="00675AFE" w:rsidP="001F6832"/>
          <w:p w:rsidR="00675AFE" w:rsidRDefault="00675AFE" w:rsidP="001F6832">
            <w:r>
              <w:t>Россия</w:t>
            </w:r>
          </w:p>
          <w:p w:rsidR="00675AFE" w:rsidRDefault="00675AFE" w:rsidP="001F6832">
            <w:r>
              <w:t xml:space="preserve">Россия </w:t>
            </w:r>
          </w:p>
          <w:p w:rsidR="00675AFE" w:rsidRDefault="006439E2" w:rsidP="001F6832">
            <w:r>
              <w:t>Россия</w:t>
            </w:r>
          </w:p>
          <w:p w:rsidR="006439E2" w:rsidRDefault="006439E2" w:rsidP="001F6832"/>
          <w:p w:rsidR="006439E2" w:rsidRDefault="006439E2" w:rsidP="001F6832">
            <w:r>
              <w:t>Россия</w:t>
            </w:r>
          </w:p>
          <w:p w:rsidR="006439E2" w:rsidRDefault="006439E2" w:rsidP="001F6832">
            <w:r>
              <w:t>Россия</w:t>
            </w:r>
          </w:p>
          <w:p w:rsidR="006439E2" w:rsidRDefault="006439E2" w:rsidP="001F6832"/>
          <w:p w:rsidR="006439E2" w:rsidRDefault="006439E2" w:rsidP="001F6832"/>
        </w:tc>
        <w:tc>
          <w:tcPr>
            <w:tcW w:w="1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D6E" w:rsidRDefault="00FC0D6E" w:rsidP="001F6832"/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D6E" w:rsidRDefault="00FC0D6E" w:rsidP="001F6832"/>
        </w:tc>
        <w:tc>
          <w:tcPr>
            <w:tcW w:w="12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D6E" w:rsidRDefault="00FC0D6E" w:rsidP="001F6832"/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D6E" w:rsidRDefault="006439E2" w:rsidP="001F6832">
            <w:r>
              <w:t xml:space="preserve">Лада – </w:t>
            </w:r>
            <w:proofErr w:type="gramStart"/>
            <w:r>
              <w:t>Приора  217130</w:t>
            </w:r>
            <w:proofErr w:type="gramEnd"/>
            <w:r>
              <w:t xml:space="preserve"> </w:t>
            </w:r>
          </w:p>
          <w:p w:rsidR="006439E2" w:rsidRDefault="006439E2" w:rsidP="001F6832">
            <w:proofErr w:type="spellStart"/>
            <w:r>
              <w:t>Фольцваген</w:t>
            </w:r>
            <w:proofErr w:type="spellEnd"/>
            <w:r>
              <w:t>- пассат</w:t>
            </w:r>
          </w:p>
          <w:p w:rsidR="006439E2" w:rsidRDefault="006439E2" w:rsidP="001F6832">
            <w:proofErr w:type="gramStart"/>
            <w:r>
              <w:t>Мотоцикл  УРАЛ</w:t>
            </w:r>
            <w:proofErr w:type="gramEnd"/>
            <w:r>
              <w:t xml:space="preserve"> </w:t>
            </w:r>
          </w:p>
        </w:tc>
      </w:tr>
      <w:tr w:rsidR="00FC0D6E" w:rsidTr="002812EE"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C0D6E" w:rsidRDefault="00FC0D6E" w:rsidP="001F6832"/>
        </w:tc>
        <w:tc>
          <w:tcPr>
            <w:tcW w:w="15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C0D6E" w:rsidRDefault="00FC0D6E" w:rsidP="001F6832">
            <w:r>
              <w:t>-</w:t>
            </w:r>
          </w:p>
        </w:tc>
        <w:tc>
          <w:tcPr>
            <w:tcW w:w="11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C0D6E" w:rsidRDefault="00FC0D6E" w:rsidP="001F6832"/>
        </w:tc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C0D6E" w:rsidRDefault="00FC0D6E" w:rsidP="001F6832"/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C0D6E" w:rsidRDefault="00FC0D6E" w:rsidP="001F6832"/>
        </w:tc>
        <w:tc>
          <w:tcPr>
            <w:tcW w:w="10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C0D6E" w:rsidRDefault="00FC0D6E" w:rsidP="001F6832"/>
        </w:tc>
        <w:tc>
          <w:tcPr>
            <w:tcW w:w="1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C0D6E" w:rsidRDefault="00FC0D6E" w:rsidP="001F6832"/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C0D6E" w:rsidRDefault="00FC0D6E" w:rsidP="001F6832"/>
        </w:tc>
        <w:tc>
          <w:tcPr>
            <w:tcW w:w="12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C0D6E" w:rsidRDefault="00FC0D6E" w:rsidP="001F6832"/>
        </w:tc>
        <w:tc>
          <w:tcPr>
            <w:tcW w:w="13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C0D6E" w:rsidRDefault="00FC0D6E" w:rsidP="001F6832">
            <w:r>
              <w:t>-</w:t>
            </w:r>
          </w:p>
        </w:tc>
      </w:tr>
      <w:tr w:rsidR="001F6832" w:rsidTr="002812EE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14835" w:type="dxa"/>
            <w:gridSpan w:val="10"/>
            <w:tcBorders>
              <w:top w:val="single" w:sz="4" w:space="0" w:color="auto"/>
            </w:tcBorders>
          </w:tcPr>
          <w:p w:rsidR="001F6832" w:rsidRDefault="001F6832" w:rsidP="001F6832"/>
        </w:tc>
      </w:tr>
    </w:tbl>
    <w:p w:rsidR="00D50B97" w:rsidRDefault="00D50B97"/>
    <w:sectPr w:rsidR="00D50B97" w:rsidSect="00540055">
      <w:pgSz w:w="16838" w:h="11906" w:orient="landscape"/>
      <w:pgMar w:top="1191" w:right="39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090"/>
    <w:rsid w:val="00020D26"/>
    <w:rsid w:val="001F6832"/>
    <w:rsid w:val="002812EE"/>
    <w:rsid w:val="00540055"/>
    <w:rsid w:val="006439E2"/>
    <w:rsid w:val="00675AFE"/>
    <w:rsid w:val="007F2973"/>
    <w:rsid w:val="008A02AA"/>
    <w:rsid w:val="008F2FF7"/>
    <w:rsid w:val="009E33F8"/>
    <w:rsid w:val="00C90090"/>
    <w:rsid w:val="00CD530A"/>
    <w:rsid w:val="00D50B97"/>
    <w:rsid w:val="00D546D3"/>
    <w:rsid w:val="00E627AC"/>
    <w:rsid w:val="00EE12CA"/>
    <w:rsid w:val="00FC0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2074A5-5DDB-4A70-8E1F-96A274248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02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semiHidden/>
    <w:rsid w:val="008A02A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2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F7C991-6D4C-4A5C-A84F-DE30BC473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dcterms:created xsi:type="dcterms:W3CDTF">2016-04-27T11:00:00Z</dcterms:created>
  <dcterms:modified xsi:type="dcterms:W3CDTF">2017-04-28T08:51:00Z</dcterms:modified>
</cp:coreProperties>
</file>